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74047" w14:textId="542F5197" w:rsidR="00FB2AB1" w:rsidRPr="00940C7E" w:rsidRDefault="00FB2AB1" w:rsidP="00FC64E2">
      <w:pPr>
        <w:keepNext/>
        <w:spacing w:before="240" w:after="60" w:line="276" w:lineRule="auto"/>
        <w:outlineLvl w:val="3"/>
        <w:rPr>
          <w:rFonts w:asciiTheme="minorHAnsi" w:hAnsiTheme="minorHAnsi" w:cstheme="minorHAnsi"/>
          <w:color w:val="000000"/>
          <w:sz w:val="24"/>
          <w:szCs w:val="24"/>
        </w:rPr>
      </w:pPr>
      <w:r w:rsidRPr="00940C7E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Załącznik nr  </w:t>
      </w:r>
      <w:r w:rsidR="00FC64E2" w:rsidRPr="00940C7E">
        <w:rPr>
          <w:rFonts w:asciiTheme="minorHAnsi" w:hAnsiTheme="minorHAnsi" w:cstheme="minorHAnsi"/>
          <w:b/>
          <w:bCs/>
          <w:color w:val="000000"/>
          <w:sz w:val="24"/>
          <w:szCs w:val="24"/>
        </w:rPr>
        <w:t>6</w:t>
      </w:r>
      <w:r w:rsidRPr="00940C7E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do SWZ</w:t>
      </w:r>
      <w:r w:rsidR="00675B4C" w:rsidRPr="00940C7E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- Wzór wykazu wykonanych w ciągu ostatnich 5 lat robót budowlanych</w:t>
      </w:r>
    </w:p>
    <w:p w14:paraId="0B4A46E5" w14:textId="23CC3DC5" w:rsidR="00FB2AB1" w:rsidRPr="00940C7E" w:rsidRDefault="00FC64E2" w:rsidP="00940C7E">
      <w:pPr>
        <w:spacing w:after="200" w:line="276" w:lineRule="auto"/>
        <w:rPr>
          <w:rFonts w:asciiTheme="minorHAnsi" w:hAnsiTheme="minorHAnsi" w:cstheme="minorHAnsi"/>
          <w:b/>
          <w:bCs/>
          <w:color w:val="0070C0"/>
          <w:sz w:val="24"/>
          <w:szCs w:val="24"/>
        </w:rPr>
      </w:pPr>
      <w:r w:rsidRPr="00940C7E">
        <w:rPr>
          <w:rFonts w:asciiTheme="minorHAnsi" w:hAnsiTheme="minorHAnsi" w:cstheme="minorHAnsi"/>
          <w:b/>
          <w:bCs/>
          <w:sz w:val="24"/>
          <w:szCs w:val="24"/>
        </w:rPr>
        <w:t xml:space="preserve">Nazwa nadana zamówieniu: </w:t>
      </w:r>
      <w:r w:rsidR="005851CE" w:rsidRPr="00940C7E">
        <w:rPr>
          <w:rFonts w:asciiTheme="minorHAnsi" w:hAnsiTheme="minorHAnsi" w:cstheme="minorHAnsi"/>
          <w:b/>
          <w:bCs/>
          <w:iCs/>
          <w:color w:val="0070C0"/>
          <w:sz w:val="24"/>
          <w:szCs w:val="24"/>
        </w:rPr>
        <w:t>„Budowa siedziby PZD w Kozerkach”</w:t>
      </w:r>
      <w:r w:rsidR="009042FD" w:rsidRPr="00940C7E">
        <w:rPr>
          <w:rFonts w:asciiTheme="minorHAnsi" w:hAnsiTheme="minorHAnsi" w:cstheme="minorHAnsi"/>
          <w:b/>
          <w:bCs/>
          <w:iCs/>
          <w:color w:val="0070C0"/>
          <w:sz w:val="24"/>
          <w:szCs w:val="24"/>
        </w:rPr>
        <w:t>– oznaczenie sprawy: ZP.272.1.</w:t>
      </w:r>
      <w:r w:rsidR="005851CE" w:rsidRPr="00940C7E">
        <w:rPr>
          <w:rFonts w:asciiTheme="minorHAnsi" w:hAnsiTheme="minorHAnsi" w:cstheme="minorHAnsi"/>
          <w:b/>
          <w:bCs/>
          <w:iCs/>
          <w:color w:val="0070C0"/>
          <w:sz w:val="24"/>
          <w:szCs w:val="24"/>
        </w:rPr>
        <w:t>5</w:t>
      </w:r>
      <w:r w:rsidR="009042FD" w:rsidRPr="00940C7E">
        <w:rPr>
          <w:rFonts w:asciiTheme="minorHAnsi" w:hAnsiTheme="minorHAnsi" w:cstheme="minorHAnsi"/>
          <w:b/>
          <w:bCs/>
          <w:iCs/>
          <w:color w:val="0070C0"/>
          <w:sz w:val="24"/>
          <w:szCs w:val="24"/>
        </w:rPr>
        <w:t>.202</w:t>
      </w:r>
      <w:r w:rsidR="005851CE" w:rsidRPr="00940C7E">
        <w:rPr>
          <w:rFonts w:asciiTheme="minorHAnsi" w:hAnsiTheme="minorHAnsi" w:cstheme="minorHAnsi"/>
          <w:b/>
          <w:bCs/>
          <w:iCs/>
          <w:color w:val="0070C0"/>
          <w:sz w:val="24"/>
          <w:szCs w:val="24"/>
        </w:rPr>
        <w:t>6</w:t>
      </w:r>
    </w:p>
    <w:p w14:paraId="0AFB50A6" w14:textId="77777777" w:rsidR="00FC64E2" w:rsidRPr="00940C7E" w:rsidRDefault="00FB2AB1" w:rsidP="00FC64E2">
      <w:pPr>
        <w:spacing w:line="276" w:lineRule="auto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940C7E">
        <w:rPr>
          <w:rFonts w:asciiTheme="minorHAnsi" w:hAnsiTheme="minorHAnsi" w:cstheme="minorHAnsi"/>
          <w:b/>
          <w:bCs/>
          <w:color w:val="000000"/>
          <w:sz w:val="24"/>
          <w:szCs w:val="24"/>
        </w:rPr>
        <w:t>ZAMAWIAJĄCY:</w:t>
      </w:r>
      <w:r w:rsidR="00125B8D" w:rsidRPr="00940C7E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</w:p>
    <w:p w14:paraId="68327CBA" w14:textId="77777777" w:rsidR="00FC64E2" w:rsidRPr="00940C7E" w:rsidRDefault="00FB2AB1" w:rsidP="00FC64E2">
      <w:pPr>
        <w:spacing w:line="276" w:lineRule="auto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940C7E">
        <w:rPr>
          <w:rFonts w:asciiTheme="minorHAnsi" w:hAnsiTheme="minorHAnsi" w:cstheme="minorHAnsi"/>
          <w:b/>
          <w:bCs/>
          <w:color w:val="000000"/>
          <w:sz w:val="24"/>
          <w:szCs w:val="24"/>
        </w:rPr>
        <w:t>Powiat Grodziski</w:t>
      </w:r>
      <w:r w:rsidR="00125B8D" w:rsidRPr="00940C7E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, </w:t>
      </w:r>
    </w:p>
    <w:p w14:paraId="72AE927A" w14:textId="77777777" w:rsidR="00FC64E2" w:rsidRPr="00940C7E" w:rsidRDefault="00FB2AB1" w:rsidP="00FC64E2">
      <w:pPr>
        <w:spacing w:line="276" w:lineRule="auto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940C7E">
        <w:rPr>
          <w:rFonts w:asciiTheme="minorHAnsi" w:hAnsiTheme="minorHAnsi" w:cstheme="minorHAnsi"/>
          <w:b/>
          <w:bCs/>
          <w:color w:val="000000"/>
          <w:sz w:val="24"/>
          <w:szCs w:val="24"/>
        </w:rPr>
        <w:t>ul. Daleka 11a</w:t>
      </w:r>
    </w:p>
    <w:p w14:paraId="6A85F004" w14:textId="2E364B8E" w:rsidR="00FB2AB1" w:rsidRPr="00940C7E" w:rsidRDefault="00FB2AB1" w:rsidP="00FC64E2">
      <w:pPr>
        <w:spacing w:line="276" w:lineRule="auto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940C7E">
        <w:rPr>
          <w:rFonts w:asciiTheme="minorHAnsi" w:hAnsiTheme="minorHAnsi" w:cstheme="minorHAnsi"/>
          <w:b/>
          <w:bCs/>
          <w:color w:val="000000"/>
          <w:sz w:val="24"/>
          <w:szCs w:val="24"/>
        </w:rPr>
        <w:t>05-825 Grodzisk Mazowiecki</w:t>
      </w:r>
    </w:p>
    <w:p w14:paraId="2F55B640" w14:textId="77777777" w:rsidR="00FB2AB1" w:rsidRPr="00940C7E" w:rsidRDefault="00FB2AB1" w:rsidP="00FC64E2">
      <w:pPr>
        <w:numPr>
          <w:ilvl w:val="12"/>
          <w:numId w:val="0"/>
        </w:numPr>
        <w:spacing w:line="276" w:lineRule="auto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</w:p>
    <w:p w14:paraId="063D8534" w14:textId="46361DAC" w:rsidR="00FB2AB1" w:rsidRPr="00940C7E" w:rsidRDefault="00FB2AB1" w:rsidP="00FC64E2">
      <w:pPr>
        <w:numPr>
          <w:ilvl w:val="12"/>
          <w:numId w:val="0"/>
        </w:numPr>
        <w:spacing w:line="276" w:lineRule="auto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940C7E">
        <w:rPr>
          <w:rFonts w:asciiTheme="minorHAnsi" w:hAnsiTheme="minorHAnsi" w:cstheme="minorHAnsi"/>
          <w:b/>
          <w:bCs/>
          <w:color w:val="000000"/>
          <w:sz w:val="24"/>
          <w:szCs w:val="24"/>
        </w:rPr>
        <w:t>WYKONAWCA: ……………………………………………………………(nazwa i adres Wykonawcy)</w:t>
      </w:r>
    </w:p>
    <w:p w14:paraId="5678D286" w14:textId="77777777" w:rsidR="00955CDD" w:rsidRPr="00940C7E" w:rsidRDefault="00955CDD" w:rsidP="00FC64E2">
      <w:pPr>
        <w:numPr>
          <w:ilvl w:val="12"/>
          <w:numId w:val="0"/>
        </w:numPr>
        <w:spacing w:line="276" w:lineRule="auto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</w:p>
    <w:p w14:paraId="7431348B" w14:textId="77777777" w:rsidR="00955CDD" w:rsidRPr="00940C7E" w:rsidRDefault="00955CDD" w:rsidP="00FC64E2">
      <w:pPr>
        <w:numPr>
          <w:ilvl w:val="12"/>
          <w:numId w:val="0"/>
        </w:num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940C7E">
        <w:rPr>
          <w:rFonts w:asciiTheme="minorHAnsi" w:hAnsiTheme="minorHAnsi" w:cstheme="minorHAnsi"/>
          <w:b/>
          <w:bCs/>
          <w:color w:val="000000"/>
          <w:sz w:val="24"/>
          <w:szCs w:val="24"/>
        </w:rPr>
        <w:t>WYKAZ WYKONANYCH ROBÓT BUDOWLANYCH</w:t>
      </w:r>
    </w:p>
    <w:p w14:paraId="1EB9BED8" w14:textId="77777777" w:rsidR="00955CDD" w:rsidRPr="00940C7E" w:rsidRDefault="00955CDD" w:rsidP="00FC64E2">
      <w:pPr>
        <w:numPr>
          <w:ilvl w:val="12"/>
          <w:numId w:val="0"/>
        </w:num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</w:p>
    <w:p w14:paraId="56DB322B" w14:textId="77777777" w:rsidR="00955CDD" w:rsidRPr="00940C7E" w:rsidRDefault="00955CDD" w:rsidP="00FC64E2">
      <w:pPr>
        <w:numPr>
          <w:ilvl w:val="12"/>
          <w:numId w:val="0"/>
        </w:num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940C7E">
        <w:rPr>
          <w:rFonts w:asciiTheme="minorHAnsi" w:hAnsiTheme="minorHAnsi" w:cstheme="minorHAnsi"/>
          <w:b/>
          <w:bCs/>
          <w:color w:val="000000"/>
          <w:sz w:val="24"/>
          <w:szCs w:val="24"/>
        </w:rPr>
        <w:t>OŚWIADCZAM(Y), ŻE: wykonałem (wykonaliśmy) następujące roboty budowlane:</w:t>
      </w:r>
    </w:p>
    <w:p w14:paraId="251D2AF9" w14:textId="77777777" w:rsidR="00955CDD" w:rsidRPr="00940C7E" w:rsidRDefault="00955CDD" w:rsidP="00FC64E2">
      <w:pPr>
        <w:numPr>
          <w:ilvl w:val="12"/>
          <w:numId w:val="0"/>
        </w:numPr>
        <w:spacing w:line="276" w:lineRule="auto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</w:p>
    <w:p w14:paraId="7F73DB84" w14:textId="77777777" w:rsidR="00125B8D" w:rsidRPr="00940C7E" w:rsidRDefault="00125B8D" w:rsidP="00FC64E2">
      <w:pPr>
        <w:numPr>
          <w:ilvl w:val="12"/>
          <w:numId w:val="0"/>
        </w:numPr>
        <w:spacing w:line="276" w:lineRule="auto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5"/>
        <w:gridCol w:w="2455"/>
        <w:gridCol w:w="1510"/>
        <w:gridCol w:w="1510"/>
        <w:gridCol w:w="1511"/>
        <w:gridCol w:w="1511"/>
      </w:tblGrid>
      <w:tr w:rsidR="00955CDD" w:rsidRPr="00940C7E" w14:paraId="4B06D215" w14:textId="77777777" w:rsidTr="00C260F1">
        <w:tc>
          <w:tcPr>
            <w:tcW w:w="562" w:type="dxa"/>
          </w:tcPr>
          <w:p w14:paraId="2AE9C95C" w14:textId="7074EF8D" w:rsidR="00955CDD" w:rsidRPr="00940C7E" w:rsidRDefault="00C260F1" w:rsidP="00FC64E2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40C7E">
              <w:rPr>
                <w:rFonts w:asciiTheme="minorHAnsi" w:hAnsiTheme="minorHAnsi" w:cstheme="minorHAnsi"/>
                <w:sz w:val="24"/>
                <w:szCs w:val="24"/>
              </w:rPr>
              <w:t>L.p.</w:t>
            </w:r>
          </w:p>
        </w:tc>
        <w:tc>
          <w:tcPr>
            <w:tcW w:w="2458" w:type="dxa"/>
          </w:tcPr>
          <w:p w14:paraId="0B11F9B3" w14:textId="77777777" w:rsidR="00955CDD" w:rsidRPr="00940C7E" w:rsidRDefault="00955CDD" w:rsidP="00FC64E2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40C7E">
              <w:rPr>
                <w:rFonts w:asciiTheme="minorHAnsi" w:hAnsiTheme="minorHAnsi" w:cstheme="minorHAnsi"/>
                <w:sz w:val="24"/>
                <w:szCs w:val="24"/>
              </w:rPr>
              <w:t>Wartość</w:t>
            </w:r>
          </w:p>
          <w:p w14:paraId="4BA4F0DD" w14:textId="77777777" w:rsidR="00955CDD" w:rsidRPr="00940C7E" w:rsidRDefault="00955CDD" w:rsidP="00FC64E2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40C7E">
              <w:rPr>
                <w:rFonts w:asciiTheme="minorHAnsi" w:hAnsiTheme="minorHAnsi" w:cstheme="minorHAnsi"/>
                <w:sz w:val="24"/>
                <w:szCs w:val="24"/>
              </w:rPr>
              <w:t>wykonanych</w:t>
            </w:r>
          </w:p>
          <w:p w14:paraId="11B927E7" w14:textId="77777777" w:rsidR="00955CDD" w:rsidRPr="00940C7E" w:rsidRDefault="00955CDD" w:rsidP="00FC64E2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40C7E">
              <w:rPr>
                <w:rFonts w:asciiTheme="minorHAnsi" w:hAnsiTheme="minorHAnsi" w:cstheme="minorHAnsi"/>
                <w:sz w:val="24"/>
                <w:szCs w:val="24"/>
              </w:rPr>
              <w:t>robót</w:t>
            </w:r>
          </w:p>
          <w:p w14:paraId="073C85B0" w14:textId="77777777" w:rsidR="00955CDD" w:rsidRPr="00940C7E" w:rsidRDefault="00955CDD" w:rsidP="00FC64E2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40C7E">
              <w:rPr>
                <w:rFonts w:asciiTheme="minorHAnsi" w:hAnsiTheme="minorHAnsi" w:cstheme="minorHAnsi"/>
                <w:sz w:val="24"/>
                <w:szCs w:val="24"/>
              </w:rPr>
              <w:t>budowlanych</w:t>
            </w:r>
          </w:p>
          <w:p w14:paraId="37E17054" w14:textId="77777777" w:rsidR="00955CDD" w:rsidRPr="00940C7E" w:rsidRDefault="00955CDD" w:rsidP="00FC64E2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40C7E">
              <w:rPr>
                <w:rFonts w:asciiTheme="minorHAnsi" w:hAnsiTheme="minorHAnsi" w:cstheme="minorHAnsi"/>
                <w:sz w:val="24"/>
                <w:szCs w:val="24"/>
              </w:rPr>
              <w:t>w brutto</w:t>
            </w:r>
          </w:p>
          <w:p w14:paraId="65DEA436" w14:textId="5E9F139E" w:rsidR="00955CDD" w:rsidRPr="00940C7E" w:rsidRDefault="00955CDD" w:rsidP="00FC64E2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40C7E">
              <w:rPr>
                <w:rFonts w:asciiTheme="minorHAnsi" w:hAnsiTheme="minorHAnsi" w:cstheme="minorHAnsi"/>
                <w:sz w:val="24"/>
                <w:szCs w:val="24"/>
              </w:rPr>
              <w:t>[PLN]*</w:t>
            </w:r>
          </w:p>
        </w:tc>
        <w:tc>
          <w:tcPr>
            <w:tcW w:w="1510" w:type="dxa"/>
          </w:tcPr>
          <w:p w14:paraId="5962735B" w14:textId="77777777" w:rsidR="00955CDD" w:rsidRPr="00940C7E" w:rsidRDefault="00955CDD" w:rsidP="00FC64E2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40C7E">
              <w:rPr>
                <w:rFonts w:asciiTheme="minorHAnsi" w:hAnsiTheme="minorHAnsi" w:cstheme="minorHAnsi"/>
                <w:sz w:val="24"/>
                <w:szCs w:val="24"/>
              </w:rPr>
              <w:t>Przedmiot i</w:t>
            </w:r>
          </w:p>
          <w:p w14:paraId="30F0452C" w14:textId="77777777" w:rsidR="00955CDD" w:rsidRPr="00940C7E" w:rsidRDefault="00955CDD" w:rsidP="00FC64E2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40C7E">
              <w:rPr>
                <w:rFonts w:asciiTheme="minorHAnsi" w:hAnsiTheme="minorHAnsi" w:cstheme="minorHAnsi"/>
                <w:sz w:val="24"/>
                <w:szCs w:val="24"/>
              </w:rPr>
              <w:t>rodzaj roboty</w:t>
            </w:r>
          </w:p>
          <w:p w14:paraId="0C9A7E08" w14:textId="77777777" w:rsidR="00955CDD" w:rsidRPr="00940C7E" w:rsidRDefault="00955CDD" w:rsidP="00FC64E2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40C7E">
              <w:rPr>
                <w:rFonts w:asciiTheme="minorHAnsi" w:hAnsiTheme="minorHAnsi" w:cstheme="minorHAnsi"/>
                <w:sz w:val="24"/>
                <w:szCs w:val="24"/>
              </w:rPr>
              <w:t>budowlanej z</w:t>
            </w:r>
          </w:p>
          <w:p w14:paraId="1DE1B29A" w14:textId="77777777" w:rsidR="00955CDD" w:rsidRPr="00940C7E" w:rsidRDefault="00955CDD" w:rsidP="00FC64E2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40C7E">
              <w:rPr>
                <w:rFonts w:asciiTheme="minorHAnsi" w:hAnsiTheme="minorHAnsi" w:cstheme="minorHAnsi"/>
                <w:sz w:val="24"/>
                <w:szCs w:val="24"/>
              </w:rPr>
              <w:t>krótkim</w:t>
            </w:r>
          </w:p>
          <w:p w14:paraId="294EAAFF" w14:textId="768D9289" w:rsidR="00955CDD" w:rsidRPr="00940C7E" w:rsidRDefault="00955CDD" w:rsidP="00FC64E2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40C7E">
              <w:rPr>
                <w:rFonts w:asciiTheme="minorHAnsi" w:hAnsiTheme="minorHAnsi" w:cstheme="minorHAnsi"/>
                <w:sz w:val="24"/>
                <w:szCs w:val="24"/>
              </w:rPr>
              <w:t>opisem</w:t>
            </w:r>
          </w:p>
        </w:tc>
        <w:tc>
          <w:tcPr>
            <w:tcW w:w="1510" w:type="dxa"/>
          </w:tcPr>
          <w:p w14:paraId="3E3E450E" w14:textId="77777777" w:rsidR="00955CDD" w:rsidRPr="00940C7E" w:rsidRDefault="00955CDD" w:rsidP="00FC64E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</w:pPr>
            <w:r w:rsidRPr="00940C7E"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  <w:t>Data</w:t>
            </w:r>
          </w:p>
          <w:p w14:paraId="75EC06D8" w14:textId="77777777" w:rsidR="00955CDD" w:rsidRPr="00940C7E" w:rsidRDefault="00955CDD" w:rsidP="00FC64E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</w:pPr>
            <w:r w:rsidRPr="00940C7E"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  <w:t>wykonania</w:t>
            </w:r>
          </w:p>
          <w:p w14:paraId="7ACF87B9" w14:textId="77777777" w:rsidR="00955CDD" w:rsidRPr="00940C7E" w:rsidRDefault="00955CDD" w:rsidP="00FC64E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</w:pPr>
            <w:r w:rsidRPr="00940C7E"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  <w:t>(miesiąc /</w:t>
            </w:r>
          </w:p>
          <w:p w14:paraId="4A02CA62" w14:textId="0696BCC5" w:rsidR="00955CDD" w:rsidRPr="00940C7E" w:rsidRDefault="00955CDD" w:rsidP="00FC64E2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40C7E"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  <w:t>rok)</w:t>
            </w:r>
          </w:p>
        </w:tc>
        <w:tc>
          <w:tcPr>
            <w:tcW w:w="1511" w:type="dxa"/>
          </w:tcPr>
          <w:p w14:paraId="6F06E9B7" w14:textId="77777777" w:rsidR="00955CDD" w:rsidRPr="00940C7E" w:rsidRDefault="00955CDD" w:rsidP="00FC64E2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40C7E">
              <w:rPr>
                <w:rFonts w:asciiTheme="minorHAnsi" w:hAnsiTheme="minorHAnsi" w:cstheme="minorHAnsi"/>
                <w:sz w:val="24"/>
                <w:szCs w:val="24"/>
              </w:rPr>
              <w:t>Miejsce</w:t>
            </w:r>
          </w:p>
          <w:p w14:paraId="681AF1F5" w14:textId="7740F7D4" w:rsidR="00955CDD" w:rsidRPr="00940C7E" w:rsidRDefault="00955CDD" w:rsidP="00FC64E2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40C7E">
              <w:rPr>
                <w:rFonts w:asciiTheme="minorHAnsi" w:hAnsiTheme="minorHAnsi" w:cstheme="minorHAnsi"/>
                <w:sz w:val="24"/>
                <w:szCs w:val="24"/>
              </w:rPr>
              <w:t>wykonania</w:t>
            </w:r>
          </w:p>
        </w:tc>
        <w:tc>
          <w:tcPr>
            <w:tcW w:w="1511" w:type="dxa"/>
          </w:tcPr>
          <w:p w14:paraId="71566D09" w14:textId="77777777" w:rsidR="00C260F1" w:rsidRPr="00940C7E" w:rsidRDefault="00C260F1" w:rsidP="00FC64E2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40C7E">
              <w:rPr>
                <w:rFonts w:asciiTheme="minorHAnsi" w:hAnsiTheme="minorHAnsi" w:cstheme="minorHAnsi"/>
                <w:sz w:val="24"/>
                <w:szCs w:val="24"/>
              </w:rPr>
              <w:t>Podmiot na rzecz,</w:t>
            </w:r>
          </w:p>
          <w:p w14:paraId="1BA1D9F9" w14:textId="77777777" w:rsidR="00C260F1" w:rsidRPr="00940C7E" w:rsidRDefault="00C260F1" w:rsidP="00FC64E2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40C7E">
              <w:rPr>
                <w:rFonts w:asciiTheme="minorHAnsi" w:hAnsiTheme="minorHAnsi" w:cstheme="minorHAnsi"/>
                <w:sz w:val="24"/>
                <w:szCs w:val="24"/>
              </w:rPr>
              <w:t>którego roboty zostały</w:t>
            </w:r>
          </w:p>
          <w:p w14:paraId="6CC13478" w14:textId="2B33E7EC" w:rsidR="00955CDD" w:rsidRPr="00940C7E" w:rsidRDefault="00C260F1" w:rsidP="00FC64E2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40C7E">
              <w:rPr>
                <w:rFonts w:asciiTheme="minorHAnsi" w:hAnsiTheme="minorHAnsi" w:cstheme="minorHAnsi"/>
                <w:sz w:val="24"/>
                <w:szCs w:val="24"/>
              </w:rPr>
              <w:t>wykonane</w:t>
            </w:r>
          </w:p>
        </w:tc>
      </w:tr>
      <w:tr w:rsidR="00955CDD" w:rsidRPr="00940C7E" w14:paraId="0DA8306B" w14:textId="77777777" w:rsidTr="00C260F1">
        <w:tc>
          <w:tcPr>
            <w:tcW w:w="562" w:type="dxa"/>
          </w:tcPr>
          <w:p w14:paraId="5FB65E72" w14:textId="631AAEB9" w:rsidR="00955CDD" w:rsidRPr="00940C7E" w:rsidRDefault="00B26CFB" w:rsidP="00FC64E2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40C7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458" w:type="dxa"/>
          </w:tcPr>
          <w:p w14:paraId="72522E0D" w14:textId="77777777" w:rsidR="00955CDD" w:rsidRPr="00940C7E" w:rsidRDefault="00955CDD" w:rsidP="00FC64E2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10" w:type="dxa"/>
          </w:tcPr>
          <w:p w14:paraId="55BDA57A" w14:textId="77777777" w:rsidR="00955CDD" w:rsidRPr="00940C7E" w:rsidRDefault="00955CDD" w:rsidP="00FC64E2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10" w:type="dxa"/>
          </w:tcPr>
          <w:p w14:paraId="678223CB" w14:textId="77777777" w:rsidR="00955CDD" w:rsidRPr="00940C7E" w:rsidRDefault="00955CDD" w:rsidP="00FC64E2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11" w:type="dxa"/>
          </w:tcPr>
          <w:p w14:paraId="06A400DC" w14:textId="77777777" w:rsidR="00955CDD" w:rsidRPr="00940C7E" w:rsidRDefault="00955CDD" w:rsidP="00FC64E2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11" w:type="dxa"/>
          </w:tcPr>
          <w:p w14:paraId="5CC1B0CB" w14:textId="77777777" w:rsidR="00955CDD" w:rsidRPr="00940C7E" w:rsidRDefault="00955CDD" w:rsidP="00FC64E2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55CDD" w:rsidRPr="00940C7E" w14:paraId="7A589137" w14:textId="77777777" w:rsidTr="00C260F1">
        <w:tc>
          <w:tcPr>
            <w:tcW w:w="562" w:type="dxa"/>
          </w:tcPr>
          <w:p w14:paraId="08563617" w14:textId="11ADD650" w:rsidR="00955CDD" w:rsidRPr="00940C7E" w:rsidRDefault="00B26CFB" w:rsidP="00FC64E2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40C7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2458" w:type="dxa"/>
          </w:tcPr>
          <w:p w14:paraId="6E65D330" w14:textId="77777777" w:rsidR="00955CDD" w:rsidRPr="00940C7E" w:rsidRDefault="00955CDD" w:rsidP="00FC64E2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10" w:type="dxa"/>
          </w:tcPr>
          <w:p w14:paraId="5363D98A" w14:textId="77777777" w:rsidR="00955CDD" w:rsidRPr="00940C7E" w:rsidRDefault="00955CDD" w:rsidP="00FC64E2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10" w:type="dxa"/>
          </w:tcPr>
          <w:p w14:paraId="389D5BC6" w14:textId="77777777" w:rsidR="00955CDD" w:rsidRPr="00940C7E" w:rsidRDefault="00955CDD" w:rsidP="00FC64E2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11" w:type="dxa"/>
          </w:tcPr>
          <w:p w14:paraId="07D69034" w14:textId="77777777" w:rsidR="00955CDD" w:rsidRPr="00940C7E" w:rsidRDefault="00955CDD" w:rsidP="00FC64E2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11" w:type="dxa"/>
          </w:tcPr>
          <w:p w14:paraId="4D66C320" w14:textId="77777777" w:rsidR="00955CDD" w:rsidRPr="00940C7E" w:rsidRDefault="00955CDD" w:rsidP="00FC64E2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55CDD" w:rsidRPr="00940C7E" w14:paraId="7C777AC5" w14:textId="77777777" w:rsidTr="00C260F1">
        <w:tc>
          <w:tcPr>
            <w:tcW w:w="562" w:type="dxa"/>
          </w:tcPr>
          <w:p w14:paraId="32C7EF15" w14:textId="55036C24" w:rsidR="00955CDD" w:rsidRPr="00940C7E" w:rsidRDefault="00B26CFB" w:rsidP="00FC64E2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40C7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2458" w:type="dxa"/>
          </w:tcPr>
          <w:p w14:paraId="3B2BB519" w14:textId="77777777" w:rsidR="00955CDD" w:rsidRPr="00940C7E" w:rsidRDefault="00955CDD" w:rsidP="00FC64E2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10" w:type="dxa"/>
          </w:tcPr>
          <w:p w14:paraId="16CF49F7" w14:textId="77777777" w:rsidR="00955CDD" w:rsidRPr="00940C7E" w:rsidRDefault="00955CDD" w:rsidP="00FC64E2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10" w:type="dxa"/>
          </w:tcPr>
          <w:p w14:paraId="29553FF4" w14:textId="77777777" w:rsidR="00955CDD" w:rsidRPr="00940C7E" w:rsidRDefault="00955CDD" w:rsidP="00FC64E2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11" w:type="dxa"/>
          </w:tcPr>
          <w:p w14:paraId="46834876" w14:textId="77777777" w:rsidR="00955CDD" w:rsidRPr="00940C7E" w:rsidRDefault="00955CDD" w:rsidP="00FC64E2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11" w:type="dxa"/>
          </w:tcPr>
          <w:p w14:paraId="357FA205" w14:textId="77777777" w:rsidR="00955CDD" w:rsidRPr="00940C7E" w:rsidRDefault="00955CDD" w:rsidP="00FC64E2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63BC44A" w14:textId="225A183A" w:rsidR="00624FF7" w:rsidRPr="00940C7E" w:rsidRDefault="00624FF7" w:rsidP="00FC64E2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7DCF0EC3" w14:textId="3585ACCF" w:rsidR="00C260F1" w:rsidRPr="00940C7E" w:rsidRDefault="00C260F1" w:rsidP="00FC64E2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40C7E">
        <w:rPr>
          <w:rFonts w:asciiTheme="minorHAnsi" w:hAnsiTheme="minorHAnsi" w:cstheme="minorHAnsi"/>
          <w:sz w:val="24"/>
          <w:szCs w:val="24"/>
        </w:rPr>
        <w:t>Do wykazu dołączyć dowody określające, że roboty budowlane zostały wykonane należycie.</w:t>
      </w:r>
    </w:p>
    <w:p w14:paraId="13A82AFB" w14:textId="77777777" w:rsidR="00C260F1" w:rsidRPr="00940C7E" w:rsidRDefault="00C260F1" w:rsidP="00FC64E2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EB9B90F" w14:textId="137BE90C" w:rsidR="00C260F1" w:rsidRPr="00940C7E" w:rsidRDefault="00C260F1" w:rsidP="00FC64E2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40C7E">
        <w:rPr>
          <w:rFonts w:asciiTheme="minorHAnsi" w:hAnsiTheme="minorHAnsi" w:cstheme="minorHAnsi"/>
          <w:sz w:val="24"/>
          <w:szCs w:val="24"/>
        </w:rPr>
        <w:t>*-W przypadku, gdy wartości te wyrażone są w walucie innej niż PLN, Zamawiający dokona ich</w:t>
      </w:r>
    </w:p>
    <w:p w14:paraId="05FD2FCC" w14:textId="77777777" w:rsidR="00C260F1" w:rsidRPr="00940C7E" w:rsidRDefault="00C260F1" w:rsidP="00FC64E2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40C7E">
        <w:rPr>
          <w:rFonts w:asciiTheme="minorHAnsi" w:hAnsiTheme="minorHAnsi" w:cstheme="minorHAnsi"/>
          <w:sz w:val="24"/>
          <w:szCs w:val="24"/>
        </w:rPr>
        <w:t>przeliczenia na PLN wg średniego kursu NBP na dzień ogłoszenia przetargu.</w:t>
      </w:r>
    </w:p>
    <w:p w14:paraId="08810AEC" w14:textId="6D6A85C8" w:rsidR="00643CF6" w:rsidRPr="00940C7E" w:rsidRDefault="00C260F1" w:rsidP="00FC64E2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40C7E">
        <w:rPr>
          <w:rFonts w:asciiTheme="minorHAnsi" w:hAnsiTheme="minorHAnsi" w:cstheme="minorHAnsi"/>
          <w:sz w:val="24"/>
          <w:szCs w:val="24"/>
        </w:rPr>
        <w:t>PODPIS(Y):</w:t>
      </w:r>
    </w:p>
    <w:p w14:paraId="1F05C95F" w14:textId="3C0B0D7D" w:rsidR="00643CF6" w:rsidRPr="00940C7E" w:rsidRDefault="00643CF6" w:rsidP="00FC64E2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F11554C" w14:textId="6BC67274" w:rsidR="00643CF6" w:rsidRPr="00940C7E" w:rsidRDefault="00643CF6" w:rsidP="00FC64E2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40C7E">
        <w:rPr>
          <w:rFonts w:asciiTheme="minorHAnsi" w:hAnsiTheme="minorHAnsi" w:cstheme="minorHAnsi"/>
          <w:sz w:val="24"/>
          <w:szCs w:val="24"/>
        </w:rPr>
        <w:tab/>
      </w:r>
      <w:r w:rsidRPr="00940C7E">
        <w:rPr>
          <w:rFonts w:asciiTheme="minorHAnsi" w:hAnsiTheme="minorHAnsi" w:cstheme="minorHAnsi"/>
          <w:sz w:val="24"/>
          <w:szCs w:val="24"/>
        </w:rPr>
        <w:tab/>
      </w:r>
      <w:r w:rsidRPr="00940C7E">
        <w:rPr>
          <w:rFonts w:asciiTheme="minorHAnsi" w:hAnsiTheme="minorHAnsi" w:cstheme="minorHAnsi"/>
          <w:sz w:val="24"/>
          <w:szCs w:val="24"/>
        </w:rPr>
        <w:tab/>
      </w:r>
      <w:r w:rsidRPr="00940C7E">
        <w:rPr>
          <w:rFonts w:asciiTheme="minorHAnsi" w:hAnsiTheme="minorHAnsi" w:cstheme="minorHAnsi"/>
          <w:sz w:val="24"/>
          <w:szCs w:val="24"/>
        </w:rPr>
        <w:tab/>
      </w:r>
      <w:r w:rsidRPr="00940C7E">
        <w:rPr>
          <w:rFonts w:asciiTheme="minorHAnsi" w:hAnsiTheme="minorHAnsi" w:cstheme="minorHAnsi"/>
          <w:sz w:val="24"/>
          <w:szCs w:val="24"/>
        </w:rPr>
        <w:tab/>
        <w:t>………………………………………………………………………</w:t>
      </w:r>
    </w:p>
    <w:p w14:paraId="10CB1ED9" w14:textId="67D099A7" w:rsidR="00643CF6" w:rsidRPr="00940C7E" w:rsidRDefault="00643CF6" w:rsidP="009D7BFD">
      <w:pPr>
        <w:spacing w:line="276" w:lineRule="auto"/>
        <w:ind w:left="3540"/>
        <w:rPr>
          <w:rFonts w:asciiTheme="minorHAnsi" w:hAnsiTheme="minorHAnsi" w:cstheme="minorHAnsi"/>
          <w:sz w:val="24"/>
          <w:szCs w:val="24"/>
        </w:rPr>
      </w:pPr>
      <w:r w:rsidRPr="00940C7E">
        <w:rPr>
          <w:rFonts w:asciiTheme="minorHAnsi" w:hAnsiTheme="minorHAnsi" w:cstheme="minorHAnsi"/>
          <w:b/>
          <w:sz w:val="24"/>
          <w:szCs w:val="24"/>
        </w:rPr>
        <w:t>Uwaga! Dokument należy wypełnić i podpisać kwalifikowanym podpisem elektronicznym lub podpisem zaufanym lub podpisem osobistym. Zamawiający zaleca zapisanie dokumentu w formacie PDF</w:t>
      </w:r>
    </w:p>
    <w:sectPr w:rsidR="00643CF6" w:rsidRPr="00940C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11D8E"/>
    <w:multiLevelType w:val="hybridMultilevel"/>
    <w:tmpl w:val="645CB01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AEB06E1"/>
    <w:multiLevelType w:val="hybridMultilevel"/>
    <w:tmpl w:val="3522D29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1C9404C0"/>
    <w:multiLevelType w:val="hybridMultilevel"/>
    <w:tmpl w:val="F78407B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752078A"/>
    <w:multiLevelType w:val="hybridMultilevel"/>
    <w:tmpl w:val="CCB0F40A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7481475F"/>
    <w:multiLevelType w:val="hybridMultilevel"/>
    <w:tmpl w:val="9CC6D9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314800">
    <w:abstractNumId w:val="1"/>
  </w:num>
  <w:num w:numId="2" w16cid:durableId="396980375">
    <w:abstractNumId w:val="2"/>
  </w:num>
  <w:num w:numId="3" w16cid:durableId="1585186411">
    <w:abstractNumId w:val="4"/>
  </w:num>
  <w:num w:numId="4" w16cid:durableId="1312950324">
    <w:abstractNumId w:val="0"/>
  </w:num>
  <w:num w:numId="5" w16cid:durableId="14229858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AB1"/>
    <w:rsid w:val="0002529A"/>
    <w:rsid w:val="00087C12"/>
    <w:rsid w:val="000B2020"/>
    <w:rsid w:val="00125B8D"/>
    <w:rsid w:val="001C5445"/>
    <w:rsid w:val="002F3C6B"/>
    <w:rsid w:val="002F6463"/>
    <w:rsid w:val="003554C6"/>
    <w:rsid w:val="003823C0"/>
    <w:rsid w:val="003A0D9C"/>
    <w:rsid w:val="003A1934"/>
    <w:rsid w:val="0043555F"/>
    <w:rsid w:val="00475599"/>
    <w:rsid w:val="004D502F"/>
    <w:rsid w:val="00546387"/>
    <w:rsid w:val="005815C8"/>
    <w:rsid w:val="005851CE"/>
    <w:rsid w:val="005E48EF"/>
    <w:rsid w:val="00605F2C"/>
    <w:rsid w:val="00624FF7"/>
    <w:rsid w:val="00643CF6"/>
    <w:rsid w:val="00675B4C"/>
    <w:rsid w:val="006A2556"/>
    <w:rsid w:val="00720DE9"/>
    <w:rsid w:val="00780989"/>
    <w:rsid w:val="007F5531"/>
    <w:rsid w:val="008461F7"/>
    <w:rsid w:val="008C19A6"/>
    <w:rsid w:val="008E5F3A"/>
    <w:rsid w:val="009042FD"/>
    <w:rsid w:val="00933A8E"/>
    <w:rsid w:val="0093725C"/>
    <w:rsid w:val="00940C7E"/>
    <w:rsid w:val="00955CDD"/>
    <w:rsid w:val="0097141A"/>
    <w:rsid w:val="009B74E6"/>
    <w:rsid w:val="009D7BFD"/>
    <w:rsid w:val="00A65F29"/>
    <w:rsid w:val="00A92A34"/>
    <w:rsid w:val="00B113E5"/>
    <w:rsid w:val="00B26CFB"/>
    <w:rsid w:val="00B44440"/>
    <w:rsid w:val="00B57FCB"/>
    <w:rsid w:val="00BD04D6"/>
    <w:rsid w:val="00C20CDB"/>
    <w:rsid w:val="00C260F1"/>
    <w:rsid w:val="00C6690D"/>
    <w:rsid w:val="00E1582F"/>
    <w:rsid w:val="00F81ADC"/>
    <w:rsid w:val="00F92B44"/>
    <w:rsid w:val="00FB2AB1"/>
    <w:rsid w:val="00FC48FB"/>
    <w:rsid w:val="00FC6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8EA85"/>
  <w15:chartTrackingRefBased/>
  <w15:docId w15:val="{7B9F3E98-3A3C-46B3-89D0-0C9B0C88F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2A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FB2AB1"/>
    <w:pPr>
      <w:spacing w:before="60" w:after="60"/>
      <w:ind w:left="851" w:hanging="295"/>
      <w:jc w:val="both"/>
    </w:pPr>
    <w:rPr>
      <w:sz w:val="24"/>
      <w:szCs w:val="24"/>
    </w:rPr>
  </w:style>
  <w:style w:type="table" w:customStyle="1" w:styleId="TableGrid1">
    <w:name w:val="TableGrid1"/>
    <w:qFormat/>
    <w:rsid w:val="00FB2AB1"/>
    <w:pPr>
      <w:spacing w:after="0" w:line="240" w:lineRule="auto"/>
    </w:pPr>
    <w:rPr>
      <w:rFonts w:ascii="Calibri" w:eastAsia="DengXi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1C54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rsid w:val="001C544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C5445"/>
  </w:style>
  <w:style w:type="character" w:customStyle="1" w:styleId="TekstkomentarzaZnak">
    <w:name w:val="Tekst komentarza Znak"/>
    <w:basedOn w:val="Domylnaczcionkaakapitu"/>
    <w:link w:val="Tekstkomentarza"/>
    <w:rsid w:val="001C5445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955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164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Mirek</dc:creator>
  <cp:keywords/>
  <dc:description/>
  <cp:lastModifiedBy>Joanna Walczak</cp:lastModifiedBy>
  <cp:revision>12</cp:revision>
  <dcterms:created xsi:type="dcterms:W3CDTF">2024-06-24T07:31:00Z</dcterms:created>
  <dcterms:modified xsi:type="dcterms:W3CDTF">2026-04-13T11:29:00Z</dcterms:modified>
</cp:coreProperties>
</file>